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12F8" w14:textId="77777777" w:rsidR="002B7D53" w:rsidRPr="002005BD" w:rsidRDefault="002B7D53" w:rsidP="0019479B">
      <w:pPr>
        <w:jc w:val="center"/>
        <w:rPr>
          <w:rFonts w:ascii="Arial" w:hAnsi="Arial" w:cs="Arial"/>
          <w:b/>
          <w:caps/>
        </w:rPr>
      </w:pPr>
      <w:r w:rsidRPr="002005BD">
        <w:rPr>
          <w:rFonts w:ascii="Arial" w:hAnsi="Arial" w:cs="Arial"/>
          <w:b/>
          <w:caps/>
        </w:rPr>
        <w:t>Megrendelő</w:t>
      </w:r>
    </w:p>
    <w:p w14:paraId="5348AF80" w14:textId="77777777" w:rsidR="005C0403" w:rsidRDefault="005C0403">
      <w:pPr>
        <w:rPr>
          <w:rFonts w:ascii="Arial" w:hAnsi="Arial" w:cs="Arial"/>
        </w:rPr>
      </w:pPr>
    </w:p>
    <w:p w14:paraId="2681A1A3" w14:textId="77777777" w:rsidR="00F40971" w:rsidRPr="002005BD" w:rsidRDefault="00F40971">
      <w:pPr>
        <w:rPr>
          <w:rFonts w:ascii="Arial" w:hAnsi="Arial" w:cs="Arial"/>
        </w:rPr>
      </w:pPr>
    </w:p>
    <w:p w14:paraId="56229F6A" w14:textId="03D0F6CA" w:rsidR="00281DBF" w:rsidRPr="002005BD" w:rsidRDefault="002B7D53" w:rsidP="00645E28">
      <w:pPr>
        <w:jc w:val="both"/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Az alább</w:t>
      </w:r>
      <w:r w:rsidR="00A51754">
        <w:rPr>
          <w:rFonts w:ascii="Arial" w:hAnsi="Arial" w:cs="Arial"/>
          <w:sz w:val="22"/>
          <w:szCs w:val="22"/>
        </w:rPr>
        <w:t xml:space="preserve">iak szerint megrendelem a megjelenéseket </w:t>
      </w:r>
      <w:r w:rsidRPr="002005BD">
        <w:rPr>
          <w:rFonts w:ascii="Arial" w:hAnsi="Arial" w:cs="Arial"/>
          <w:sz w:val="22"/>
          <w:szCs w:val="22"/>
        </w:rPr>
        <w:t>Hévízi Turisztikai Nonp</w:t>
      </w:r>
      <w:r w:rsidR="005C0403" w:rsidRPr="002005BD">
        <w:rPr>
          <w:rFonts w:ascii="Arial" w:hAnsi="Arial" w:cs="Arial"/>
          <w:sz w:val="22"/>
          <w:szCs w:val="22"/>
        </w:rPr>
        <w:t>r</w:t>
      </w:r>
      <w:r w:rsidRPr="002005BD">
        <w:rPr>
          <w:rFonts w:ascii="Arial" w:hAnsi="Arial" w:cs="Arial"/>
          <w:sz w:val="22"/>
          <w:szCs w:val="22"/>
        </w:rPr>
        <w:t>o</w:t>
      </w:r>
      <w:r w:rsidR="005C0403" w:rsidRPr="002005BD">
        <w:rPr>
          <w:rFonts w:ascii="Arial" w:hAnsi="Arial" w:cs="Arial"/>
          <w:sz w:val="22"/>
          <w:szCs w:val="22"/>
        </w:rPr>
        <w:t>f</w:t>
      </w:r>
      <w:r w:rsidRPr="002005BD">
        <w:rPr>
          <w:rFonts w:ascii="Arial" w:hAnsi="Arial" w:cs="Arial"/>
          <w:sz w:val="22"/>
          <w:szCs w:val="22"/>
        </w:rPr>
        <w:t>it Kft.-</w:t>
      </w:r>
      <w:r w:rsidR="003B6E3A">
        <w:rPr>
          <w:rFonts w:ascii="Arial" w:hAnsi="Arial" w:cs="Arial"/>
          <w:sz w:val="22"/>
          <w:szCs w:val="22"/>
        </w:rPr>
        <w:t xml:space="preserve">nél </w:t>
      </w:r>
      <w:r w:rsidRPr="002005BD">
        <w:rPr>
          <w:rFonts w:ascii="Arial" w:hAnsi="Arial" w:cs="Arial"/>
          <w:sz w:val="22"/>
          <w:szCs w:val="22"/>
        </w:rPr>
        <w:t>(székhely: 8380 Hévíz, Rákócz</w:t>
      </w:r>
      <w:r w:rsidR="005D3E5E" w:rsidRPr="002005BD">
        <w:rPr>
          <w:rFonts w:ascii="Arial" w:hAnsi="Arial" w:cs="Arial"/>
          <w:sz w:val="22"/>
          <w:szCs w:val="22"/>
        </w:rPr>
        <w:t>i u. 2., asz.:23141823-2-20) a</w:t>
      </w:r>
      <w:r w:rsidR="00127275">
        <w:rPr>
          <w:rFonts w:ascii="Arial" w:hAnsi="Arial" w:cs="Arial"/>
          <w:sz w:val="22"/>
          <w:szCs w:val="22"/>
        </w:rPr>
        <w:t xml:space="preserve"> felsorolt </w:t>
      </w:r>
      <w:r w:rsidRPr="002005BD">
        <w:rPr>
          <w:rFonts w:ascii="Arial" w:hAnsi="Arial" w:cs="Arial"/>
          <w:sz w:val="22"/>
          <w:szCs w:val="22"/>
        </w:rPr>
        <w:t>magazin</w:t>
      </w:r>
      <w:r w:rsidR="005D3E5E" w:rsidRPr="002005BD">
        <w:rPr>
          <w:rFonts w:ascii="Arial" w:hAnsi="Arial" w:cs="Arial"/>
          <w:sz w:val="22"/>
          <w:szCs w:val="22"/>
        </w:rPr>
        <w:t>ok</w:t>
      </w:r>
      <w:r w:rsidRPr="002005BD">
        <w:rPr>
          <w:rFonts w:ascii="Arial" w:hAnsi="Arial" w:cs="Arial"/>
          <w:sz w:val="22"/>
          <w:szCs w:val="22"/>
        </w:rPr>
        <w:t>ban:</w:t>
      </w:r>
    </w:p>
    <w:p w14:paraId="094A7E00" w14:textId="77777777" w:rsidR="00645E28" w:rsidRDefault="00645E28">
      <w:pPr>
        <w:rPr>
          <w:rFonts w:ascii="Arial" w:hAnsi="Arial" w:cs="Arial"/>
          <w:sz w:val="22"/>
          <w:szCs w:val="22"/>
        </w:rPr>
      </w:pPr>
    </w:p>
    <w:p w14:paraId="09D08D56" w14:textId="77777777" w:rsidR="00F40971" w:rsidRPr="002005BD" w:rsidRDefault="00F40971">
      <w:pPr>
        <w:rPr>
          <w:rFonts w:ascii="Arial" w:hAnsi="Arial" w:cs="Arial"/>
          <w:sz w:val="22"/>
          <w:szCs w:val="22"/>
        </w:rPr>
      </w:pPr>
    </w:p>
    <w:p w14:paraId="20CACCB9" w14:textId="77777777" w:rsidR="00645E28" w:rsidRDefault="00545EBC" w:rsidP="00645E2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megrendelt megjelenések:</w:t>
      </w:r>
    </w:p>
    <w:p w14:paraId="1F1C9CB1" w14:textId="77777777" w:rsidR="00C00C52" w:rsidRDefault="00C00C52" w:rsidP="00645E28">
      <w:pPr>
        <w:rPr>
          <w:rFonts w:ascii="Arial" w:hAnsi="Arial" w:cs="Arial"/>
          <w:b/>
          <w:sz w:val="20"/>
          <w:szCs w:val="20"/>
        </w:rPr>
      </w:pPr>
    </w:p>
    <w:p w14:paraId="27B3F0B8" w14:textId="77777777" w:rsidR="00F40971" w:rsidRDefault="00F40971" w:rsidP="00645E28">
      <w:pPr>
        <w:rPr>
          <w:rFonts w:ascii="Arial" w:hAnsi="Arial" w:cs="Arial"/>
          <w:b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4"/>
        <w:gridCol w:w="2134"/>
        <w:gridCol w:w="1843"/>
        <w:gridCol w:w="2268"/>
      </w:tblGrid>
      <w:tr w:rsidR="003B6E3A" w:rsidRPr="00447A6C" w14:paraId="5D4EBF3A" w14:textId="77777777" w:rsidTr="003B6E3A">
        <w:trPr>
          <w:trHeight w:val="414"/>
        </w:trPr>
        <w:tc>
          <w:tcPr>
            <w:tcW w:w="2964" w:type="dxa"/>
            <w:shd w:val="clear" w:color="auto" w:fill="auto"/>
            <w:vAlign w:val="center"/>
          </w:tcPr>
          <w:p w14:paraId="3D268215" w14:textId="1D672040" w:rsidR="003B6E3A" w:rsidRPr="00447A6C" w:rsidRDefault="00A51754" w:rsidP="008732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Magazin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09594529" w14:textId="77777777" w:rsidR="003B6E3A" w:rsidRPr="00447A6C" w:rsidRDefault="003B6E3A" w:rsidP="008732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7A6C">
              <w:rPr>
                <w:rFonts w:ascii="Arial" w:hAnsi="Arial" w:cs="Arial"/>
                <w:b/>
                <w:sz w:val="20"/>
                <w:szCs w:val="20"/>
              </w:rPr>
              <w:t>Megjelenés ideje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BEEE17" w14:textId="734E91C7" w:rsidR="003B6E3A" w:rsidRPr="00447A6C" w:rsidRDefault="00A51754" w:rsidP="008732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Méret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39FA93" w14:textId="77777777" w:rsidR="003B6E3A" w:rsidRPr="00447A6C" w:rsidRDefault="003B6E3A" w:rsidP="008732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7A6C">
              <w:rPr>
                <w:rFonts w:ascii="Arial" w:hAnsi="Arial" w:cs="Arial"/>
                <w:b/>
                <w:sz w:val="20"/>
                <w:szCs w:val="20"/>
              </w:rPr>
              <w:t>Ár</w:t>
            </w:r>
          </w:p>
        </w:tc>
      </w:tr>
      <w:tr w:rsidR="00A51754" w:rsidRPr="00920BBD" w14:paraId="72D665F0" w14:textId="77777777" w:rsidTr="003B6E3A">
        <w:trPr>
          <w:trHeight w:val="525"/>
        </w:trPr>
        <w:tc>
          <w:tcPr>
            <w:tcW w:w="2964" w:type="dxa"/>
            <w:shd w:val="clear" w:color="auto" w:fill="auto"/>
            <w:vAlign w:val="center"/>
          </w:tcPr>
          <w:p w14:paraId="36D188DD" w14:textId="5A159A6E" w:rsidR="00A51754" w:rsidRPr="00A51754" w:rsidRDefault="00A6525D" w:rsidP="008732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Heute</w:t>
            </w:r>
            <w:r w:rsidR="003B0513">
              <w:rPr>
                <w:rFonts w:ascii="Arial" w:hAnsi="Arial" w:cs="Arial"/>
                <w:b/>
                <w:sz w:val="20"/>
                <w:szCs w:val="20"/>
              </w:rPr>
              <w:t xml:space="preserve"> magazin</w:t>
            </w:r>
            <w:r w:rsidR="00127275" w:rsidRPr="00127275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1F7C5DCE" w14:textId="764CF86F" w:rsidR="00A51754" w:rsidRDefault="00127275" w:rsidP="008732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2025. </w:t>
            </w:r>
            <w:r w:rsidR="003B0513">
              <w:rPr>
                <w:rFonts w:ascii="Arial" w:hAnsi="Arial" w:cs="Arial"/>
                <w:sz w:val="20"/>
                <w:szCs w:val="20"/>
              </w:rPr>
              <w:t xml:space="preserve">október </w:t>
            </w:r>
            <w:r w:rsidR="002656F6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27614F" w14:textId="1455CE62" w:rsidR="00A51754" w:rsidRDefault="00127275" w:rsidP="008732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</w:t>
            </w:r>
            <w:r w:rsidR="002656F6">
              <w:rPr>
                <w:rFonts w:ascii="Arial" w:hAnsi="Arial" w:cs="Arial"/>
                <w:sz w:val="20"/>
                <w:szCs w:val="20"/>
              </w:rPr>
              <w:t>2</w:t>
            </w:r>
            <w:r w:rsidR="00A51754">
              <w:rPr>
                <w:rFonts w:ascii="Arial" w:hAnsi="Arial" w:cs="Arial"/>
                <w:sz w:val="20"/>
                <w:szCs w:val="20"/>
              </w:rPr>
              <w:t xml:space="preserve"> oldal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CCD363" w14:textId="2D71B613" w:rsidR="00A51754" w:rsidRDefault="00A6525D" w:rsidP="004047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582 </w:t>
            </w:r>
            <w:r w:rsidR="00127275">
              <w:rPr>
                <w:rFonts w:ascii="Arial" w:hAnsi="Arial" w:cs="Arial"/>
                <w:sz w:val="20"/>
                <w:szCs w:val="20"/>
              </w:rPr>
              <w:t>000</w:t>
            </w:r>
            <w:r w:rsidR="00A517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7275">
              <w:rPr>
                <w:rFonts w:ascii="Arial" w:hAnsi="Arial" w:cs="Arial"/>
                <w:sz w:val="20"/>
                <w:szCs w:val="20"/>
              </w:rPr>
              <w:t xml:space="preserve">FT </w:t>
            </w:r>
            <w:r w:rsidR="00A51754">
              <w:rPr>
                <w:rFonts w:ascii="Arial" w:hAnsi="Arial" w:cs="Arial"/>
                <w:sz w:val="20"/>
                <w:szCs w:val="20"/>
              </w:rPr>
              <w:t>+ ÁFA</w:t>
            </w:r>
          </w:p>
        </w:tc>
      </w:tr>
    </w:tbl>
    <w:p w14:paraId="4186D6EE" w14:textId="77777777" w:rsidR="00C26C78" w:rsidRDefault="00C26C78">
      <w:pPr>
        <w:rPr>
          <w:rFonts w:ascii="Arial" w:hAnsi="Arial" w:cs="Arial"/>
          <w:b/>
          <w:sz w:val="22"/>
          <w:szCs w:val="22"/>
        </w:rPr>
      </w:pPr>
    </w:p>
    <w:p w14:paraId="6CF041D9" w14:textId="77777777" w:rsidR="00F40971" w:rsidRDefault="00F40971">
      <w:pPr>
        <w:rPr>
          <w:rFonts w:ascii="Arial" w:hAnsi="Arial" w:cs="Arial"/>
          <w:b/>
          <w:sz w:val="22"/>
          <w:szCs w:val="22"/>
        </w:rPr>
      </w:pPr>
    </w:p>
    <w:p w14:paraId="581B166B" w14:textId="13A47CF9" w:rsidR="002B7D53" w:rsidRPr="002005BD" w:rsidRDefault="00545EBC" w:rsidP="00127275">
      <w:pPr>
        <w:jc w:val="both"/>
        <w:rPr>
          <w:rFonts w:ascii="Arial" w:hAnsi="Arial" w:cs="Arial"/>
          <w:sz w:val="22"/>
          <w:szCs w:val="22"/>
        </w:rPr>
      </w:pPr>
      <w:r w:rsidRPr="009573B5">
        <w:rPr>
          <w:rFonts w:ascii="Arial" w:hAnsi="Arial" w:cs="Arial"/>
          <w:b/>
          <w:sz w:val="22"/>
          <w:szCs w:val="22"/>
        </w:rPr>
        <w:t xml:space="preserve">A fenti megjelenés ára </w:t>
      </w:r>
      <w:r w:rsidR="00FA0C8C">
        <w:rPr>
          <w:rFonts w:ascii="Arial" w:hAnsi="Arial" w:cs="Arial"/>
          <w:b/>
          <w:sz w:val="22"/>
          <w:szCs w:val="22"/>
        </w:rPr>
        <w:t>összesen</w:t>
      </w:r>
      <w:r w:rsidR="006423BB">
        <w:rPr>
          <w:rFonts w:ascii="Arial" w:hAnsi="Arial" w:cs="Arial"/>
          <w:b/>
          <w:sz w:val="22"/>
          <w:szCs w:val="22"/>
        </w:rPr>
        <w:t xml:space="preserve"> </w:t>
      </w:r>
      <w:r w:rsidR="00BB6F66">
        <w:rPr>
          <w:rFonts w:ascii="Arial" w:hAnsi="Arial" w:cs="Arial"/>
          <w:b/>
          <w:sz w:val="22"/>
          <w:szCs w:val="22"/>
        </w:rPr>
        <w:t>5</w:t>
      </w:r>
      <w:r w:rsidR="00AE531F">
        <w:rPr>
          <w:rFonts w:ascii="Arial" w:hAnsi="Arial" w:cs="Arial"/>
          <w:b/>
          <w:sz w:val="22"/>
          <w:szCs w:val="22"/>
        </w:rPr>
        <w:t>82</w:t>
      </w:r>
      <w:r w:rsidR="000E2D69">
        <w:rPr>
          <w:rFonts w:ascii="Arial" w:hAnsi="Arial" w:cs="Arial"/>
          <w:b/>
          <w:sz w:val="22"/>
          <w:szCs w:val="22"/>
        </w:rPr>
        <w:t xml:space="preserve"> </w:t>
      </w:r>
      <w:r w:rsidR="00946E7C">
        <w:rPr>
          <w:rFonts w:ascii="Arial" w:hAnsi="Arial" w:cs="Arial"/>
          <w:b/>
          <w:sz w:val="22"/>
          <w:szCs w:val="22"/>
        </w:rPr>
        <w:t>0</w:t>
      </w:r>
      <w:r w:rsidR="005F3E1E">
        <w:rPr>
          <w:rFonts w:ascii="Arial" w:hAnsi="Arial" w:cs="Arial"/>
          <w:b/>
          <w:sz w:val="22"/>
          <w:szCs w:val="22"/>
        </w:rPr>
        <w:t>00</w:t>
      </w:r>
      <w:r w:rsidR="00127275">
        <w:rPr>
          <w:rFonts w:ascii="Arial" w:hAnsi="Arial" w:cs="Arial"/>
          <w:b/>
          <w:sz w:val="22"/>
          <w:szCs w:val="22"/>
        </w:rPr>
        <w:t xml:space="preserve"> Ft + ÁFA</w:t>
      </w:r>
      <w:r w:rsidR="0040472D">
        <w:rPr>
          <w:rFonts w:ascii="Arial" w:hAnsi="Arial" w:cs="Arial"/>
          <w:b/>
          <w:sz w:val="22"/>
          <w:szCs w:val="22"/>
        </w:rPr>
        <w:t xml:space="preserve">- azaz </w:t>
      </w:r>
      <w:r w:rsidR="00BB6F66">
        <w:rPr>
          <w:rFonts w:ascii="Arial" w:hAnsi="Arial" w:cs="Arial"/>
          <w:b/>
          <w:sz w:val="22"/>
          <w:szCs w:val="22"/>
        </w:rPr>
        <w:t>ötszáz</w:t>
      </w:r>
      <w:r w:rsidR="00AE531F">
        <w:rPr>
          <w:rFonts w:ascii="Arial" w:hAnsi="Arial" w:cs="Arial"/>
          <w:b/>
          <w:sz w:val="22"/>
          <w:szCs w:val="22"/>
        </w:rPr>
        <w:t xml:space="preserve">nyolcvankettőezer </w:t>
      </w:r>
      <w:r w:rsidR="00127275">
        <w:rPr>
          <w:rFonts w:ascii="Arial" w:hAnsi="Arial" w:cs="Arial"/>
          <w:b/>
          <w:sz w:val="22"/>
          <w:szCs w:val="22"/>
        </w:rPr>
        <w:t>forint plusz általános forgalmi adó</w:t>
      </w:r>
    </w:p>
    <w:p w14:paraId="2237F8FD" w14:textId="77777777" w:rsidR="00F40971" w:rsidRDefault="00F40971" w:rsidP="008732CF">
      <w:pPr>
        <w:rPr>
          <w:rFonts w:ascii="Arial" w:hAnsi="Arial" w:cs="Arial"/>
          <w:sz w:val="22"/>
          <w:szCs w:val="22"/>
        </w:rPr>
      </w:pPr>
    </w:p>
    <w:p w14:paraId="5857CDE3" w14:textId="59DD80F0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 xml:space="preserve">A megrendelő cég adatai: </w:t>
      </w:r>
      <w:r>
        <w:rPr>
          <w:rFonts w:ascii="Arial" w:hAnsi="Arial" w:cs="Arial"/>
          <w:sz w:val="22"/>
          <w:szCs w:val="22"/>
        </w:rPr>
        <w:tab/>
      </w:r>
      <w:r w:rsidR="00CE0098">
        <w:rPr>
          <w:rFonts w:ascii="Arial" w:hAnsi="Arial" w:cs="Arial"/>
          <w:sz w:val="22"/>
          <w:szCs w:val="22"/>
        </w:rPr>
        <w:t xml:space="preserve"> </w:t>
      </w:r>
    </w:p>
    <w:p w14:paraId="3B825E59" w14:textId="428007D8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Számlázási név: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6A50DB" w14:textId="44B9CE66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Számlázási cím: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0AC90D6" w14:textId="272FEC3C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Bankszámlaszám: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73D532F" w14:textId="748670B7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Adószám: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6AD0C36" w14:textId="77777777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</w:p>
    <w:p w14:paraId="67BA6129" w14:textId="77777777" w:rsidR="00F40971" w:rsidRDefault="00F40971" w:rsidP="008732CF">
      <w:pPr>
        <w:rPr>
          <w:rFonts w:ascii="Arial" w:hAnsi="Arial" w:cs="Arial"/>
          <w:sz w:val="22"/>
          <w:szCs w:val="22"/>
        </w:rPr>
      </w:pPr>
    </w:p>
    <w:p w14:paraId="742E514F" w14:textId="649F2227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 xml:space="preserve">Kontaktszemély neve: </w:t>
      </w:r>
      <w:r>
        <w:rPr>
          <w:rFonts w:ascii="Arial" w:hAnsi="Arial" w:cs="Arial"/>
          <w:sz w:val="22"/>
          <w:szCs w:val="22"/>
        </w:rPr>
        <w:tab/>
      </w:r>
    </w:p>
    <w:p w14:paraId="2FF247B9" w14:textId="04028C82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Telefonszám: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CB66024" w14:textId="70D51B2F" w:rsidR="008732CF" w:rsidRPr="002005BD" w:rsidRDefault="008732CF" w:rsidP="008732CF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E-mail: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B934068" w14:textId="77777777" w:rsidR="002B7D53" w:rsidRPr="002005BD" w:rsidRDefault="002B7D53">
      <w:pPr>
        <w:rPr>
          <w:rFonts w:ascii="Arial" w:hAnsi="Arial" w:cs="Arial"/>
          <w:sz w:val="22"/>
          <w:szCs w:val="22"/>
        </w:rPr>
      </w:pPr>
    </w:p>
    <w:p w14:paraId="5B1AD562" w14:textId="1F706FE2" w:rsidR="00D405ED" w:rsidRPr="002005BD" w:rsidRDefault="002B7D53" w:rsidP="00D405ED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Fizetés a</w:t>
      </w:r>
      <w:r w:rsidR="00A51754">
        <w:rPr>
          <w:rFonts w:ascii="Arial" w:hAnsi="Arial" w:cs="Arial"/>
          <w:sz w:val="22"/>
          <w:szCs w:val="22"/>
        </w:rPr>
        <w:t xml:space="preserve">z egyes magazinok megjelenését követően számla ellenében. </w:t>
      </w:r>
    </w:p>
    <w:p w14:paraId="2F78F754" w14:textId="77777777" w:rsidR="00F10470" w:rsidRPr="002005BD" w:rsidRDefault="00F10470">
      <w:pPr>
        <w:rPr>
          <w:rFonts w:ascii="Arial" w:hAnsi="Arial" w:cs="Arial"/>
          <w:sz w:val="22"/>
          <w:szCs w:val="22"/>
        </w:rPr>
      </w:pPr>
    </w:p>
    <w:p w14:paraId="4EB52C7A" w14:textId="77777777" w:rsidR="00F10470" w:rsidRPr="002005BD" w:rsidRDefault="00F10470">
      <w:pPr>
        <w:rPr>
          <w:rFonts w:ascii="Arial" w:hAnsi="Arial" w:cs="Arial"/>
          <w:sz w:val="22"/>
          <w:szCs w:val="22"/>
        </w:rPr>
      </w:pPr>
    </w:p>
    <w:p w14:paraId="177831CB" w14:textId="2D486074" w:rsidR="002B7D53" w:rsidRPr="002005BD" w:rsidRDefault="00B878A3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 xml:space="preserve">Kelt, </w:t>
      </w:r>
      <w:r w:rsidR="00A51754">
        <w:rPr>
          <w:rFonts w:ascii="Arial" w:hAnsi="Arial" w:cs="Arial"/>
          <w:sz w:val="22"/>
          <w:szCs w:val="22"/>
        </w:rPr>
        <w:t>202</w:t>
      </w:r>
      <w:r w:rsidR="00127275">
        <w:rPr>
          <w:rFonts w:ascii="Arial" w:hAnsi="Arial" w:cs="Arial"/>
          <w:sz w:val="22"/>
          <w:szCs w:val="22"/>
        </w:rPr>
        <w:t>5</w:t>
      </w:r>
      <w:r w:rsidR="00A51754">
        <w:rPr>
          <w:rFonts w:ascii="Arial" w:hAnsi="Arial" w:cs="Arial"/>
          <w:sz w:val="22"/>
          <w:szCs w:val="22"/>
        </w:rPr>
        <w:t xml:space="preserve">. </w:t>
      </w:r>
      <w:r w:rsidR="00A6525D">
        <w:rPr>
          <w:rFonts w:ascii="Arial" w:hAnsi="Arial" w:cs="Arial"/>
          <w:sz w:val="22"/>
          <w:szCs w:val="22"/>
        </w:rPr>
        <w:t>október 6.</w:t>
      </w:r>
    </w:p>
    <w:p w14:paraId="791AFAAE" w14:textId="77777777" w:rsidR="00A55C10" w:rsidRDefault="00A55C10">
      <w:pPr>
        <w:rPr>
          <w:rFonts w:ascii="Arial" w:hAnsi="Arial" w:cs="Arial"/>
          <w:sz w:val="22"/>
          <w:szCs w:val="22"/>
        </w:rPr>
      </w:pPr>
    </w:p>
    <w:p w14:paraId="3B545094" w14:textId="2CBA7789" w:rsidR="003B6E3A" w:rsidRDefault="003B6E3A">
      <w:pPr>
        <w:rPr>
          <w:rFonts w:ascii="Arial" w:hAnsi="Arial" w:cs="Arial"/>
          <w:sz w:val="22"/>
          <w:szCs w:val="22"/>
        </w:rPr>
      </w:pPr>
    </w:p>
    <w:p w14:paraId="7A6BAFAC" w14:textId="77777777" w:rsidR="003B6E3A" w:rsidRPr="002005BD" w:rsidRDefault="003B6E3A">
      <w:pPr>
        <w:rPr>
          <w:rFonts w:ascii="Arial" w:hAnsi="Arial" w:cs="Arial"/>
          <w:sz w:val="22"/>
          <w:szCs w:val="22"/>
        </w:rPr>
      </w:pPr>
    </w:p>
    <w:p w14:paraId="1B0FDF6C" w14:textId="77777777" w:rsidR="00A2764C" w:rsidRPr="002005BD" w:rsidRDefault="002B7D53" w:rsidP="00954E7E">
      <w:pPr>
        <w:jc w:val="right"/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Cégszerű aláírás, bélyegző</w:t>
      </w:r>
    </w:p>
    <w:p w14:paraId="4AFAEF9A" w14:textId="77777777" w:rsidR="00F40971" w:rsidRDefault="00F40971" w:rsidP="0019479B">
      <w:pPr>
        <w:rPr>
          <w:rFonts w:ascii="Arial" w:hAnsi="Arial" w:cs="Arial"/>
          <w:b/>
          <w:sz w:val="22"/>
          <w:szCs w:val="22"/>
        </w:rPr>
      </w:pPr>
    </w:p>
    <w:p w14:paraId="17C6B7B9" w14:textId="77777777" w:rsidR="00F40971" w:rsidRDefault="00F40971" w:rsidP="0019479B">
      <w:pPr>
        <w:rPr>
          <w:rFonts w:ascii="Arial" w:hAnsi="Arial" w:cs="Arial"/>
          <w:b/>
          <w:sz w:val="22"/>
          <w:szCs w:val="22"/>
        </w:rPr>
      </w:pPr>
    </w:p>
    <w:p w14:paraId="3D82E057" w14:textId="77777777" w:rsidR="00F40971" w:rsidRDefault="00F40971" w:rsidP="0019479B">
      <w:pPr>
        <w:rPr>
          <w:rFonts w:ascii="Arial" w:hAnsi="Arial" w:cs="Arial"/>
          <w:b/>
          <w:sz w:val="22"/>
          <w:szCs w:val="22"/>
        </w:rPr>
      </w:pPr>
    </w:p>
    <w:p w14:paraId="60E542EB" w14:textId="77777777" w:rsidR="00F40971" w:rsidRDefault="00F40971" w:rsidP="0019479B">
      <w:pPr>
        <w:rPr>
          <w:rFonts w:ascii="Arial" w:hAnsi="Arial" w:cs="Arial"/>
          <w:b/>
          <w:sz w:val="22"/>
          <w:szCs w:val="22"/>
        </w:rPr>
      </w:pPr>
    </w:p>
    <w:p w14:paraId="56451EFD" w14:textId="77777777" w:rsidR="0019479B" w:rsidRPr="002005BD" w:rsidRDefault="0019479B" w:rsidP="0019479B">
      <w:pPr>
        <w:rPr>
          <w:rFonts w:ascii="Arial" w:hAnsi="Arial" w:cs="Arial"/>
          <w:b/>
          <w:sz w:val="22"/>
          <w:szCs w:val="22"/>
        </w:rPr>
      </w:pPr>
      <w:r w:rsidRPr="002005BD">
        <w:rPr>
          <w:rFonts w:ascii="Arial" w:hAnsi="Arial" w:cs="Arial"/>
          <w:b/>
          <w:sz w:val="22"/>
          <w:szCs w:val="22"/>
        </w:rPr>
        <w:t>A fenti megrendelést elfogadtuk és visszaigazoljuk.</w:t>
      </w:r>
    </w:p>
    <w:p w14:paraId="34C2C626" w14:textId="65A5C6A6" w:rsidR="00C5082F" w:rsidRPr="002005BD" w:rsidRDefault="00241094" w:rsidP="00241094">
      <w:pPr>
        <w:rPr>
          <w:rFonts w:ascii="Arial" w:hAnsi="Arial" w:cs="Arial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K</w:t>
      </w:r>
      <w:r w:rsidR="00B878A3" w:rsidRPr="002005BD">
        <w:rPr>
          <w:rFonts w:ascii="Arial" w:hAnsi="Arial" w:cs="Arial"/>
          <w:sz w:val="22"/>
          <w:szCs w:val="22"/>
        </w:rPr>
        <w:t xml:space="preserve">elt, </w:t>
      </w:r>
      <w:r w:rsidR="00127275">
        <w:rPr>
          <w:rFonts w:ascii="Arial" w:hAnsi="Arial" w:cs="Arial"/>
          <w:sz w:val="22"/>
          <w:szCs w:val="22"/>
        </w:rPr>
        <w:t xml:space="preserve">2025. </w:t>
      </w:r>
      <w:r w:rsidR="00A6525D">
        <w:rPr>
          <w:rFonts w:ascii="Arial" w:hAnsi="Arial" w:cs="Arial"/>
          <w:sz w:val="22"/>
          <w:szCs w:val="22"/>
        </w:rPr>
        <w:t>október</w:t>
      </w:r>
      <w:r w:rsidR="00127275">
        <w:rPr>
          <w:rFonts w:ascii="Arial" w:hAnsi="Arial" w:cs="Arial"/>
          <w:sz w:val="22"/>
          <w:szCs w:val="22"/>
        </w:rPr>
        <w:t xml:space="preserve"> ___</w:t>
      </w:r>
    </w:p>
    <w:p w14:paraId="2F386B69" w14:textId="77777777" w:rsidR="00F10470" w:rsidRPr="002005BD" w:rsidRDefault="00F10470" w:rsidP="00241094">
      <w:pPr>
        <w:rPr>
          <w:rFonts w:ascii="Arial" w:hAnsi="Arial" w:cs="Arial"/>
          <w:sz w:val="22"/>
          <w:szCs w:val="22"/>
        </w:rPr>
      </w:pPr>
    </w:p>
    <w:p w14:paraId="227D5930" w14:textId="77777777" w:rsidR="00A55C10" w:rsidRPr="002005BD" w:rsidRDefault="00A55C10" w:rsidP="0019479B">
      <w:pPr>
        <w:tabs>
          <w:tab w:val="center" w:pos="6840"/>
        </w:tabs>
        <w:rPr>
          <w:rFonts w:ascii="Arial" w:hAnsi="Arial" w:cs="Arial"/>
          <w:sz w:val="22"/>
          <w:szCs w:val="22"/>
        </w:rPr>
      </w:pPr>
    </w:p>
    <w:p w14:paraId="3DD34933" w14:textId="77777777" w:rsidR="0019479B" w:rsidRPr="002005BD" w:rsidRDefault="0019479B" w:rsidP="0019479B">
      <w:pPr>
        <w:tabs>
          <w:tab w:val="center" w:pos="6840"/>
        </w:tabs>
        <w:rPr>
          <w:rStyle w:val="Kiemels2"/>
          <w:rFonts w:ascii="Arial" w:hAnsi="Arial" w:cs="Arial"/>
          <w:b w:val="0"/>
          <w:bCs w:val="0"/>
          <w:sz w:val="22"/>
          <w:szCs w:val="22"/>
        </w:rPr>
      </w:pPr>
      <w:r w:rsidRPr="002005BD">
        <w:rPr>
          <w:rFonts w:ascii="Arial" w:hAnsi="Arial" w:cs="Arial"/>
          <w:sz w:val="22"/>
          <w:szCs w:val="22"/>
        </w:rPr>
        <w:t>…………………………………….</w:t>
      </w:r>
    </w:p>
    <w:p w14:paraId="6DABFD4B" w14:textId="16002841" w:rsidR="0019479B" w:rsidRPr="002005BD" w:rsidRDefault="00127275" w:rsidP="0019479B">
      <w:pPr>
        <w:tabs>
          <w:tab w:val="left" w:pos="6379"/>
        </w:tabs>
        <w:rPr>
          <w:rStyle w:val="Kiemels2"/>
          <w:rFonts w:ascii="Arial" w:hAnsi="Arial" w:cs="Arial"/>
          <w:b w:val="0"/>
          <w:sz w:val="22"/>
          <w:szCs w:val="22"/>
        </w:rPr>
      </w:pPr>
      <w:r>
        <w:rPr>
          <w:rStyle w:val="Kiemels2"/>
          <w:rFonts w:ascii="Arial" w:hAnsi="Arial" w:cs="Arial"/>
          <w:b w:val="0"/>
          <w:sz w:val="22"/>
          <w:szCs w:val="22"/>
        </w:rPr>
        <w:t>Halász Éva</w:t>
      </w:r>
    </w:p>
    <w:p w14:paraId="7A21294B" w14:textId="77777777" w:rsidR="0019479B" w:rsidRPr="002005BD" w:rsidRDefault="0019479B" w:rsidP="0019479B">
      <w:pPr>
        <w:rPr>
          <w:rFonts w:ascii="Arial" w:hAnsi="Arial" w:cs="Arial"/>
          <w:bCs/>
          <w:sz w:val="22"/>
          <w:szCs w:val="22"/>
        </w:rPr>
      </w:pPr>
      <w:r w:rsidRPr="002005BD">
        <w:rPr>
          <w:rStyle w:val="Kiemels2"/>
          <w:rFonts w:ascii="Arial" w:hAnsi="Arial" w:cs="Arial"/>
          <w:b w:val="0"/>
          <w:sz w:val="22"/>
          <w:szCs w:val="22"/>
        </w:rPr>
        <w:t>Hévízi Turisztikai Nonprofit Kft.</w:t>
      </w:r>
    </w:p>
    <w:sectPr w:rsidR="0019479B" w:rsidRPr="002005BD" w:rsidSect="00E84E8E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badi MT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D53"/>
    <w:rsid w:val="00033AF5"/>
    <w:rsid w:val="000574A2"/>
    <w:rsid w:val="00066AA9"/>
    <w:rsid w:val="000716E2"/>
    <w:rsid w:val="0007212C"/>
    <w:rsid w:val="00072482"/>
    <w:rsid w:val="000817C3"/>
    <w:rsid w:val="000B3CCF"/>
    <w:rsid w:val="000D2929"/>
    <w:rsid w:val="000D4EB7"/>
    <w:rsid w:val="000E2D69"/>
    <w:rsid w:val="000E75B8"/>
    <w:rsid w:val="000F27A4"/>
    <w:rsid w:val="00112209"/>
    <w:rsid w:val="00127275"/>
    <w:rsid w:val="001761FE"/>
    <w:rsid w:val="0019479B"/>
    <w:rsid w:val="001B4448"/>
    <w:rsid w:val="001B4B7E"/>
    <w:rsid w:val="001D4185"/>
    <w:rsid w:val="001D4914"/>
    <w:rsid w:val="001E13D8"/>
    <w:rsid w:val="002005BD"/>
    <w:rsid w:val="00202C05"/>
    <w:rsid w:val="002058F2"/>
    <w:rsid w:val="00241094"/>
    <w:rsid w:val="002656F6"/>
    <w:rsid w:val="0026644D"/>
    <w:rsid w:val="00280797"/>
    <w:rsid w:val="00281DBF"/>
    <w:rsid w:val="002844DC"/>
    <w:rsid w:val="002B7D53"/>
    <w:rsid w:val="002C4560"/>
    <w:rsid w:val="002F5A05"/>
    <w:rsid w:val="00313AAA"/>
    <w:rsid w:val="00360E3D"/>
    <w:rsid w:val="00360E4C"/>
    <w:rsid w:val="00380EE3"/>
    <w:rsid w:val="00396538"/>
    <w:rsid w:val="00397566"/>
    <w:rsid w:val="003A6E07"/>
    <w:rsid w:val="003B0513"/>
    <w:rsid w:val="003B6E3A"/>
    <w:rsid w:val="0040472D"/>
    <w:rsid w:val="00421426"/>
    <w:rsid w:val="00441FC6"/>
    <w:rsid w:val="004458A2"/>
    <w:rsid w:val="00447A6C"/>
    <w:rsid w:val="00487900"/>
    <w:rsid w:val="004A5846"/>
    <w:rsid w:val="004D0928"/>
    <w:rsid w:val="004D1F05"/>
    <w:rsid w:val="00521847"/>
    <w:rsid w:val="00522541"/>
    <w:rsid w:val="00541705"/>
    <w:rsid w:val="00545EBC"/>
    <w:rsid w:val="005705F4"/>
    <w:rsid w:val="00573CC7"/>
    <w:rsid w:val="0059418D"/>
    <w:rsid w:val="00594704"/>
    <w:rsid w:val="005C0403"/>
    <w:rsid w:val="005D3E5E"/>
    <w:rsid w:val="005D5840"/>
    <w:rsid w:val="005F3E1E"/>
    <w:rsid w:val="0062295A"/>
    <w:rsid w:val="006423BB"/>
    <w:rsid w:val="0064538D"/>
    <w:rsid w:val="00645E28"/>
    <w:rsid w:val="006617E2"/>
    <w:rsid w:val="00661C6B"/>
    <w:rsid w:val="006630C0"/>
    <w:rsid w:val="00664E26"/>
    <w:rsid w:val="006A350F"/>
    <w:rsid w:val="006B52B0"/>
    <w:rsid w:val="006C7F8C"/>
    <w:rsid w:val="006D5044"/>
    <w:rsid w:val="006D6602"/>
    <w:rsid w:val="007115A4"/>
    <w:rsid w:val="00722A64"/>
    <w:rsid w:val="0074209D"/>
    <w:rsid w:val="007515C3"/>
    <w:rsid w:val="00755FC6"/>
    <w:rsid w:val="007933B1"/>
    <w:rsid w:val="007D3DE9"/>
    <w:rsid w:val="007D60BB"/>
    <w:rsid w:val="007D679D"/>
    <w:rsid w:val="007E2F73"/>
    <w:rsid w:val="008000D5"/>
    <w:rsid w:val="00813B84"/>
    <w:rsid w:val="00850424"/>
    <w:rsid w:val="008551F4"/>
    <w:rsid w:val="008732CF"/>
    <w:rsid w:val="00890861"/>
    <w:rsid w:val="008A6E32"/>
    <w:rsid w:val="008B0CFE"/>
    <w:rsid w:val="008D17B7"/>
    <w:rsid w:val="008D7BEE"/>
    <w:rsid w:val="008E33FC"/>
    <w:rsid w:val="00911352"/>
    <w:rsid w:val="00946E7C"/>
    <w:rsid w:val="00954E7E"/>
    <w:rsid w:val="009573B5"/>
    <w:rsid w:val="00967294"/>
    <w:rsid w:val="00994AFA"/>
    <w:rsid w:val="009A2A14"/>
    <w:rsid w:val="009C65BA"/>
    <w:rsid w:val="009D6B70"/>
    <w:rsid w:val="009E1591"/>
    <w:rsid w:val="00A00D7A"/>
    <w:rsid w:val="00A02B7C"/>
    <w:rsid w:val="00A2764C"/>
    <w:rsid w:val="00A51754"/>
    <w:rsid w:val="00A55C10"/>
    <w:rsid w:val="00A6525D"/>
    <w:rsid w:val="00A75AC1"/>
    <w:rsid w:val="00A878BD"/>
    <w:rsid w:val="00AE0DCB"/>
    <w:rsid w:val="00AE531F"/>
    <w:rsid w:val="00B17DC7"/>
    <w:rsid w:val="00B42FE9"/>
    <w:rsid w:val="00B878A3"/>
    <w:rsid w:val="00BA0A6E"/>
    <w:rsid w:val="00BB10B7"/>
    <w:rsid w:val="00BB6F66"/>
    <w:rsid w:val="00BD12E6"/>
    <w:rsid w:val="00C00C52"/>
    <w:rsid w:val="00C26C78"/>
    <w:rsid w:val="00C272FB"/>
    <w:rsid w:val="00C5082F"/>
    <w:rsid w:val="00C852E2"/>
    <w:rsid w:val="00CB0365"/>
    <w:rsid w:val="00CB7634"/>
    <w:rsid w:val="00CC0006"/>
    <w:rsid w:val="00CC59B2"/>
    <w:rsid w:val="00CC688E"/>
    <w:rsid w:val="00CE0098"/>
    <w:rsid w:val="00CE2A66"/>
    <w:rsid w:val="00CE63C5"/>
    <w:rsid w:val="00CF205A"/>
    <w:rsid w:val="00D1050C"/>
    <w:rsid w:val="00D15994"/>
    <w:rsid w:val="00D163C7"/>
    <w:rsid w:val="00D405ED"/>
    <w:rsid w:val="00D41E8A"/>
    <w:rsid w:val="00D42075"/>
    <w:rsid w:val="00D94B3C"/>
    <w:rsid w:val="00D96A18"/>
    <w:rsid w:val="00DA2643"/>
    <w:rsid w:val="00DB333A"/>
    <w:rsid w:val="00DF1155"/>
    <w:rsid w:val="00E04C49"/>
    <w:rsid w:val="00E05A2C"/>
    <w:rsid w:val="00E34F4D"/>
    <w:rsid w:val="00E3539E"/>
    <w:rsid w:val="00E442C3"/>
    <w:rsid w:val="00E47765"/>
    <w:rsid w:val="00E60FFF"/>
    <w:rsid w:val="00E77688"/>
    <w:rsid w:val="00E84E8E"/>
    <w:rsid w:val="00E96B6E"/>
    <w:rsid w:val="00EA24E6"/>
    <w:rsid w:val="00EA441D"/>
    <w:rsid w:val="00EB0D36"/>
    <w:rsid w:val="00EB4A5E"/>
    <w:rsid w:val="00F10470"/>
    <w:rsid w:val="00F14620"/>
    <w:rsid w:val="00F40971"/>
    <w:rsid w:val="00F453B8"/>
    <w:rsid w:val="00F84D6B"/>
    <w:rsid w:val="00FA0C8C"/>
    <w:rsid w:val="00FA1665"/>
    <w:rsid w:val="00FA3FE9"/>
    <w:rsid w:val="00FB0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23BF6"/>
  <w15:docId w15:val="{0FE93E08-7F72-4E9C-9287-654906AB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28079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2B7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qFormat/>
    <w:rsid w:val="0019479B"/>
    <w:rPr>
      <w:b/>
      <w:bCs/>
    </w:rPr>
  </w:style>
  <w:style w:type="paragraph" w:customStyle="1" w:styleId="Default">
    <w:name w:val="Default"/>
    <w:rsid w:val="00AE0DCB"/>
    <w:pPr>
      <w:autoSpaceDE w:val="0"/>
      <w:autoSpaceDN w:val="0"/>
      <w:adjustRightInd w:val="0"/>
    </w:pPr>
    <w:rPr>
      <w:rFonts w:ascii="Abadi MT Pro Light" w:hAnsi="Abadi MT Pro Light" w:cs="Abadi MT Pro Light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AE0DCB"/>
    <w:pPr>
      <w:spacing w:line="24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AE0DCB"/>
    <w:rPr>
      <w:rFonts w:cs="Abadi MT Pro Light"/>
      <w:color w:val="000000"/>
      <w:sz w:val="16"/>
      <w:szCs w:val="16"/>
    </w:rPr>
  </w:style>
  <w:style w:type="paragraph" w:styleId="Buborkszveg">
    <w:name w:val="Balloon Text"/>
    <w:basedOn w:val="Norml"/>
    <w:link w:val="BuborkszvegChar"/>
    <w:rsid w:val="00F4097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F40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1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MEGRENDELŐ</vt:lpstr>
    </vt:vector>
  </TitlesOfParts>
  <Company>WXPEE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MEGRENDELŐ</dc:title>
  <dc:creator>HTME</dc:creator>
  <cp:lastModifiedBy>Krisztina Böröczné Bolla</cp:lastModifiedBy>
  <cp:revision>3</cp:revision>
  <cp:lastPrinted>2017-12-20T08:01:00Z</cp:lastPrinted>
  <dcterms:created xsi:type="dcterms:W3CDTF">2025-10-06T12:34:00Z</dcterms:created>
  <dcterms:modified xsi:type="dcterms:W3CDTF">2025-10-06T12:35:00Z</dcterms:modified>
</cp:coreProperties>
</file>